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8BE5" w14:textId="6F500A1A" w:rsidR="008B6AB0" w:rsidRPr="00B92257" w:rsidRDefault="00B92257" w:rsidP="008B6A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257">
        <w:rPr>
          <w:rFonts w:ascii="Times New Roman" w:hAnsi="Times New Roman" w:cs="Times New Roman"/>
          <w:b/>
          <w:bCs/>
          <w:sz w:val="24"/>
          <w:szCs w:val="24"/>
        </w:rPr>
        <w:t>Smart Class Room</w:t>
      </w:r>
    </w:p>
    <w:p w14:paraId="6CA07DE8" w14:textId="755B1298" w:rsidR="00B92257" w:rsidRDefault="00B92257" w:rsidP="00B92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257">
        <w:rPr>
          <w:rFonts w:ascii="Times New Roman" w:hAnsi="Times New Roman" w:cs="Times New Roman"/>
          <w:sz w:val="24"/>
          <w:szCs w:val="24"/>
        </w:rPr>
        <w:t>Room No 26.</w:t>
      </w:r>
    </w:p>
    <w:p w14:paraId="41E5432F" w14:textId="3E57FCCF" w:rsidR="00B92257" w:rsidRPr="00B92257" w:rsidRDefault="00B92257" w:rsidP="00B922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8A541C" wp14:editId="7449C7D8">
            <wp:extent cx="4526280" cy="2768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E2763" w14:textId="7C09CDC3" w:rsidR="00B92257" w:rsidRDefault="00B92257" w:rsidP="008B6A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7B903" w14:textId="4D84A94C" w:rsidR="00B92257" w:rsidRDefault="00B92257" w:rsidP="00B92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257">
        <w:rPr>
          <w:rFonts w:ascii="Times New Roman" w:hAnsi="Times New Roman" w:cs="Times New Roman"/>
          <w:sz w:val="24"/>
          <w:szCs w:val="24"/>
        </w:rPr>
        <w:t>SCR</w:t>
      </w:r>
    </w:p>
    <w:p w14:paraId="755F9DF3" w14:textId="04D7DF9B" w:rsidR="00B92257" w:rsidRDefault="00421797" w:rsidP="00B922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2BF31" wp14:editId="6B9316A0">
            <wp:extent cx="4526280" cy="3657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91EE" w14:textId="3C3511D5" w:rsidR="00421797" w:rsidRDefault="00421797" w:rsidP="00B922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F9DEF6" w14:textId="7FEC43D2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B9B44" w14:textId="77777777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F2D3B0" w14:textId="61606F45" w:rsidR="00421797" w:rsidRP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797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Seminar Hall</w:t>
      </w:r>
    </w:p>
    <w:p w14:paraId="4B9995BD" w14:textId="04B97FAF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649F63" wp14:editId="586DBB5B">
            <wp:extent cx="3268980" cy="5943600"/>
            <wp:effectExtent l="0" t="381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689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0615" w14:textId="274A4599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CBC9F" w14:textId="1571316E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Multi-Purpose Hall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9636"/>
      </w:tblGrid>
      <w:tr w:rsidR="00421797" w14:paraId="5A9C5B05" w14:textId="77777777" w:rsidTr="00421797">
        <w:trPr>
          <w:trHeight w:val="4231"/>
        </w:trPr>
        <w:tc>
          <w:tcPr>
            <w:tcW w:w="9497" w:type="dxa"/>
          </w:tcPr>
          <w:p w14:paraId="22D859CA" w14:textId="6D6B7EF1" w:rsidR="00421797" w:rsidRDefault="00421797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F1D238" wp14:editId="3A9DA2BE">
                  <wp:extent cx="5975350" cy="38354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0" cy="38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797" w14:paraId="684D0CEB" w14:textId="77777777" w:rsidTr="00421797">
        <w:trPr>
          <w:trHeight w:val="222"/>
        </w:trPr>
        <w:tc>
          <w:tcPr>
            <w:tcW w:w="9497" w:type="dxa"/>
          </w:tcPr>
          <w:p w14:paraId="202C8DEA" w14:textId="52367525" w:rsidR="00421797" w:rsidRDefault="00421797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38F498" wp14:editId="44163420">
                  <wp:extent cx="3509645" cy="5943600"/>
                  <wp:effectExtent l="2223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09645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20654" w14:textId="07D6CEB4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C4832A" w14:textId="4BE8CFCD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78DABE" w14:textId="46242D9C" w:rsidR="0042179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Gymnasium &amp;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462"/>
      </w:tblGrid>
      <w:tr w:rsidR="00702E6C" w14:paraId="40441B95" w14:textId="77777777" w:rsidTr="00702E6C">
        <w:tc>
          <w:tcPr>
            <w:tcW w:w="4926" w:type="dxa"/>
          </w:tcPr>
          <w:p w14:paraId="0D8106F9" w14:textId="3000A3E8" w:rsidR="00421797" w:rsidRDefault="00702E6C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9CB9A0" wp14:editId="6CC9D3CA">
                  <wp:extent cx="2178050" cy="36258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362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14:paraId="29F53D79" w14:textId="3EF24141" w:rsidR="00421797" w:rsidRDefault="00702E6C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BE429C" wp14:editId="330E3155">
                  <wp:extent cx="2589530" cy="360680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36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6C" w14:paraId="22BACAA5" w14:textId="77777777" w:rsidTr="00702E6C">
        <w:tc>
          <w:tcPr>
            <w:tcW w:w="4926" w:type="dxa"/>
          </w:tcPr>
          <w:p w14:paraId="0FE2E7B1" w14:textId="5C577A8D" w:rsidR="00421797" w:rsidRDefault="00702E6C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3056A96" wp14:editId="4647995A">
                  <wp:extent cx="2990850" cy="58356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583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14:paraId="0EDF2C7F" w14:textId="0CBFAE20" w:rsidR="00421797" w:rsidRDefault="00702E6C" w:rsidP="0042179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87BF4B" wp14:editId="3433BDFA">
                  <wp:extent cx="5792153" cy="2718435"/>
                  <wp:effectExtent l="0" t="635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795827" cy="272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6A2F1" w14:textId="77777777" w:rsidR="00421797" w:rsidRPr="00B92257" w:rsidRDefault="00421797" w:rsidP="004217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21797" w:rsidRPr="00B9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1FE"/>
    <w:multiLevelType w:val="hybridMultilevel"/>
    <w:tmpl w:val="E1C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2B"/>
    <w:rsid w:val="002936D9"/>
    <w:rsid w:val="00421797"/>
    <w:rsid w:val="00702E6C"/>
    <w:rsid w:val="008B6AB0"/>
    <w:rsid w:val="00947BB0"/>
    <w:rsid w:val="00954188"/>
    <w:rsid w:val="00AB4E5D"/>
    <w:rsid w:val="00B92257"/>
    <w:rsid w:val="00D96A2B"/>
    <w:rsid w:val="00D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B292"/>
  <w15:chartTrackingRefBased/>
  <w15:docId w15:val="{3BB72455-4B91-41C7-8F45-6E4AC33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57"/>
    <w:pPr>
      <w:ind w:left="720"/>
      <w:contextualSpacing/>
    </w:pPr>
  </w:style>
  <w:style w:type="table" w:styleId="TableGrid">
    <w:name w:val="Table Grid"/>
    <w:basedOn w:val="TableNormal"/>
    <w:uiPriority w:val="39"/>
    <w:rsid w:val="00B9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Goel</dc:creator>
  <cp:keywords/>
  <dc:description/>
  <cp:lastModifiedBy>Rajiv Goel</cp:lastModifiedBy>
  <cp:revision>11</cp:revision>
  <dcterms:created xsi:type="dcterms:W3CDTF">2023-06-05T05:03:00Z</dcterms:created>
  <dcterms:modified xsi:type="dcterms:W3CDTF">2023-06-05T07:00:00Z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c7e92ef07508d91187d57b307533fc717d6675a622db05b2013d4e55578c7824</vt:lpwstr>
  </property>
</Properties>
</file>