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DA" w:rsidRDefault="001F3CDA" w:rsidP="004844BC">
      <w:pPr>
        <w:rPr>
          <w:szCs w:val="37"/>
        </w:rPr>
      </w:pPr>
    </w:p>
    <w:tbl>
      <w:tblPr>
        <w:tblW w:w="14720" w:type="dxa"/>
        <w:tblInd w:w="93" w:type="dxa"/>
        <w:tblLook w:val="04A0"/>
      </w:tblPr>
      <w:tblGrid>
        <w:gridCol w:w="739"/>
        <w:gridCol w:w="1900"/>
        <w:gridCol w:w="1660"/>
        <w:gridCol w:w="1660"/>
        <w:gridCol w:w="1620"/>
        <w:gridCol w:w="1800"/>
        <w:gridCol w:w="1560"/>
        <w:gridCol w:w="1607"/>
        <w:gridCol w:w="1480"/>
        <w:gridCol w:w="983"/>
      </w:tblGrid>
      <w:tr w:rsidR="004844BC" w:rsidRPr="004844BC" w:rsidTr="004844BC">
        <w:trPr>
          <w:trHeight w:val="405"/>
        </w:trPr>
        <w:tc>
          <w:tcPr>
            <w:tcW w:w="14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Time Table -BA 2021-2022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w.e.f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11.04.2022(Even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 </w:t>
            </w:r>
          </w:p>
        </w:tc>
      </w:tr>
      <w:tr w:rsidR="004844BC" w:rsidRPr="004844BC" w:rsidTr="004844BC">
        <w:trPr>
          <w:trHeight w:val="300"/>
        </w:trPr>
        <w:tc>
          <w:tcPr>
            <w:tcW w:w="553" w:type="dxa"/>
            <w:tcBorders>
              <w:top w:val="single" w:sz="12" w:space="0" w:color="FF0000"/>
              <w:left w:val="single" w:sz="12" w:space="0" w:color="FF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Period</w:t>
            </w:r>
          </w:p>
        </w:tc>
        <w:tc>
          <w:tcPr>
            <w:tcW w:w="1900" w:type="dxa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12" w:space="0" w:color="FF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12" w:space="0" w:color="FF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12" w:space="0" w:color="FF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12" w:space="0" w:color="FF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single" w:sz="12" w:space="0" w:color="FF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12" w:space="0" w:color="FF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12" w:space="0" w:color="FF0000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844BC" w:rsidRPr="004844BC" w:rsidTr="004844BC">
        <w:trPr>
          <w:trHeight w:val="360"/>
        </w:trPr>
        <w:tc>
          <w:tcPr>
            <w:tcW w:w="553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9:00 -9:45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9:45-10:30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12:45-1:30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1:30-2:15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FF0000"/>
              <w:right w:val="single" w:sz="8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2:15-3:00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3:00-3:45</w:t>
            </w:r>
          </w:p>
        </w:tc>
      </w:tr>
      <w:tr w:rsidR="004844BC" w:rsidRPr="004844BC" w:rsidTr="004844BC">
        <w:trPr>
          <w:trHeight w:val="300"/>
        </w:trPr>
        <w:tc>
          <w:tcPr>
            <w:tcW w:w="553" w:type="dxa"/>
            <w:vMerge w:val="restart"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</w:rPr>
              <w:t>B.A. 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Pol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.Sc 1-3 A (VS)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ENGLISH (1-6)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M(I) 1-6  Lab PB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(E)1-6, DS R-11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Eco. 1-6  R-09 ID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HINDI( C) Sec-A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70C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EVS  4-6  R-18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Neelu</w:t>
            </w:r>
            <w:proofErr w:type="spellEnd"/>
          </w:p>
        </w:tc>
      </w:tr>
      <w:tr w:rsidR="004844BC" w:rsidRPr="004844BC" w:rsidTr="004844BC">
        <w:trPr>
          <w:trHeight w:val="630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R-06 , Sec B (JS) R-08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-A R-01 SR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Maths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-B  R-01PD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Skt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(E)1-6, R-23 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A (4-6)E (1-3)DP   R-52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  1-6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3-6Asha R-08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70C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4BC" w:rsidRPr="004844BC" w:rsidTr="004844BC">
        <w:trPr>
          <w:trHeight w:val="390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Math  1-6 R-01 EG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-B R -57 PK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Geo. 1-3, -L-35  SK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HINDI( C) Sec- 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B(1-2)G1(3-4)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SEC-C BS  R-2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1-4 M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Rafi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70C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4BC" w:rsidRPr="004844BC" w:rsidTr="004844BC">
        <w:trPr>
          <w:trHeight w:val="465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History 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-C  R-09 JS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  1-6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(4-6 )Sec-E(1-3 )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G2(5-6) PK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POL.Sc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.- 1-3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1-4 Ali R-09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HINDI( C)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70C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4BC" w:rsidRPr="004844BC" w:rsidTr="004844BC">
        <w:trPr>
          <w:trHeight w:val="495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 A  1-6 NK R-51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 -D R-10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Shubham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-B BS  R-02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 Ali R-12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D (1-2 )G1(3-4)G2(5-6) SBM 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SEC-C  R-06 (VS)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1-6 J K R-48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Sec-D 3, E 4, R-8 Ali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70C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D 1-6 MD  R-SH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-E R-13  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CCE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1-6 L-14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Sec-D  R-08 (PK)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SKT (E)5-6 , R-19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70C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1-3 L-14,  (CCE)SR</w:t>
            </w:r>
          </w:p>
        </w:tc>
      </w:tr>
      <w:tr w:rsidR="004844BC" w:rsidRPr="004844BC" w:rsidTr="004844BC">
        <w:trPr>
          <w:trHeight w:val="630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Sec-F  R-6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Gauri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CCE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1-6 L-14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SG,SR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C(1-2)G1(3-4)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EVS-F,G 1-3 R-57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EVS D 1-3 R-57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Neelu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(E) 5-6 DS R-9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70C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4BC" w:rsidRPr="004844BC" w:rsidTr="004844BC">
        <w:trPr>
          <w:trHeight w:val="570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CCE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1-6 L-14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Sec-G  R-51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Preeti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1-6 R-52 SG,SR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CCE 1-6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R-51 SG,SR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G2(5-6) JS 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HINDI( E)1-4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M(</w:t>
            </w:r>
            <w:proofErr w:type="gram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I)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1-2 ,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Pinki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CCE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1-6 L-37  SG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70C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4BC" w:rsidRPr="004844BC" w:rsidTr="004844BC">
        <w:trPr>
          <w:trHeight w:val="780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1-6 R-52 SG,SR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70C0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 5-6 SD R-18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 -F (1-3) GD R-10 Sec G 1-6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Priti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R-56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R-55 Math 5-6 SD R-6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1-6 L-14,(CCE)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CCE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1-6 L-37SG</w:t>
            </w:r>
          </w:p>
        </w:tc>
      </w:tr>
      <w:tr w:rsidR="004844BC" w:rsidRPr="004844BC" w:rsidTr="004844BC">
        <w:trPr>
          <w:trHeight w:val="345"/>
        </w:trPr>
        <w:tc>
          <w:tcPr>
            <w:tcW w:w="553" w:type="dxa"/>
            <w:vMerge/>
            <w:tcBorders>
              <w:top w:val="nil"/>
              <w:left w:val="single" w:sz="12" w:space="0" w:color="0070C0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 5-6 SD R-6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Geog (P) 1-2 Lab-28  SK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12" w:space="0" w:color="0070C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375"/>
        </w:trPr>
        <w:tc>
          <w:tcPr>
            <w:tcW w:w="553" w:type="dxa"/>
            <w:vMerge w:val="restart"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BA-II</w:t>
            </w:r>
          </w:p>
        </w:tc>
        <w:tc>
          <w:tcPr>
            <w:tcW w:w="1900" w:type="dxa"/>
            <w:tcBorders>
              <w:top w:val="single" w:sz="8" w:space="0" w:color="3333FF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Hindi( C)  A (1-3), </w:t>
            </w:r>
          </w:p>
        </w:tc>
        <w:tc>
          <w:tcPr>
            <w:tcW w:w="1660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HISTORY  1-6</w:t>
            </w:r>
          </w:p>
        </w:tc>
        <w:tc>
          <w:tcPr>
            <w:tcW w:w="1660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ENG.(1-6) </w:t>
            </w:r>
          </w:p>
        </w:tc>
        <w:tc>
          <w:tcPr>
            <w:tcW w:w="1620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ENG.(1-2) </w:t>
            </w:r>
          </w:p>
        </w:tc>
        <w:tc>
          <w:tcPr>
            <w:tcW w:w="1800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GEO 1-3 SK R-13</w:t>
            </w:r>
          </w:p>
        </w:tc>
        <w:tc>
          <w:tcPr>
            <w:tcW w:w="1560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M(I) 1-6 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Lab.PB</w:t>
            </w:r>
            <w:proofErr w:type="spellEnd"/>
          </w:p>
        </w:tc>
        <w:tc>
          <w:tcPr>
            <w:tcW w:w="1607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M(I) 3-4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Lab.PB</w:t>
            </w:r>
            <w:proofErr w:type="spellEnd"/>
          </w:p>
        </w:tc>
        <w:tc>
          <w:tcPr>
            <w:tcW w:w="1480" w:type="dxa"/>
            <w:tcBorders>
              <w:top w:val="single" w:sz="8" w:space="0" w:color="3333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3333FF"/>
              <w:left w:val="nil"/>
              <w:bottom w:val="nil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35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 (4-6)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Asha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Sec-A BS  R-52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-A  13 JS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G1(3-4) G2(5-6)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HINDI( C)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PBI 1-6 DS, R-55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285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-B  12 PK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-B  15 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1-2,5-6 M Ali R-49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 Sc.- C 1-6 (PK)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95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Eco. 1-6  R-09 ID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P.Sc.1-3 Sec A (VS) R-02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-C 08 DP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 -C , 09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Gauri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B(3-6) M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Rafi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525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History Sec-B PM      R-10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Sec-B(JS) R-08,1-6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-D 09 SK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-D 05 PRITI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Sec-D(1) , Sec-E 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 Sc.1-6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Maths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-B  1-6 R-23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345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Sec-B JK R-49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-E 10 SHM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-A 06 JS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SecA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(6)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Asha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Sec- D(JS)  R-13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SKT (E)3-4, R-19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510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Skt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(E)1-6 R-UT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 -E 10 SK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Math 1-6 R-2 DD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Math B R-22 RG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Hist-C1-6 MD SCR-I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525"/>
        </w:trPr>
        <w:tc>
          <w:tcPr>
            <w:tcW w:w="553" w:type="dxa"/>
            <w:vMerge/>
            <w:tcBorders>
              <w:top w:val="single" w:sz="8" w:space="0" w:color="3333FF"/>
              <w:left w:val="single" w:sz="8" w:space="0" w:color="3333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Hi(E) (3-6) Ali R-48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Pbi©1-6 JK R-48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Geo Pr 5-6 SK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3333FF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95"/>
        </w:trPr>
        <w:tc>
          <w:tcPr>
            <w:tcW w:w="553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B.A.III</w:t>
            </w:r>
          </w:p>
        </w:tc>
        <w:tc>
          <w:tcPr>
            <w:tcW w:w="19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(1-6) </w:t>
            </w:r>
          </w:p>
        </w:tc>
        <w:tc>
          <w:tcPr>
            <w:tcW w:w="166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Eco. 1-6 , SK,R-04</w:t>
            </w:r>
          </w:p>
        </w:tc>
        <w:tc>
          <w:tcPr>
            <w:tcW w:w="166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Math B 1-6 R-22 VS</w:t>
            </w:r>
          </w:p>
        </w:tc>
        <w:tc>
          <w:tcPr>
            <w:tcW w:w="162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M(I) 1-6  Lab </w:t>
            </w: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GEO1-6 ,L-28  SA</w:t>
            </w:r>
          </w:p>
        </w:tc>
        <w:tc>
          <w:tcPr>
            <w:tcW w:w="156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ENG(1-6)A (1-2)G1(3-4)</w:t>
            </w:r>
          </w:p>
        </w:tc>
        <w:tc>
          <w:tcPr>
            <w:tcW w:w="148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65"/>
        </w:trPr>
        <w:tc>
          <w:tcPr>
            <w:tcW w:w="5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-A R-22 SR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M(I),M(V) 5-6  PB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HINDI( C)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M(V) 1-6  .Lab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Hist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1-6 B PM R-SH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SR  G2(5-6) R-20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510"/>
        </w:trPr>
        <w:tc>
          <w:tcPr>
            <w:tcW w:w="5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Sec -B R-13 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P. Sc.-A (PK) 1-6  R-55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1-4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Asha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 - B 1-6 R-22 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 Sc. D 1-3 (VS) R-6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SecC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1-6 NK R-10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 -B 1-6 AC  R-13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510"/>
        </w:trPr>
        <w:tc>
          <w:tcPr>
            <w:tcW w:w="5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 -C  R-SCR I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Preeti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C 3-6 M Ali R-51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 Sec D, 1-2,5-6 M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Rafi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Sec-B(1-6)(JS) R-20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(E)1- 6, DS R-52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 -C 4-6 GD R-49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Hindi ( C) B, 3-6    M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Rafi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R-10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80"/>
        </w:trPr>
        <w:tc>
          <w:tcPr>
            <w:tcW w:w="5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Sec-D R-12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Gauri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 Sc C 1-6 PK R-55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(C)1-6, JK R-48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HIST 1-6 A PM R-57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SKT(E)1-6 R-01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  D (1-3) DP R-6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65"/>
        </w:trPr>
        <w:tc>
          <w:tcPr>
            <w:tcW w:w="553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Geog Pr. 1-2,5-6  Lab 35 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Math- 1-6 R-23 RG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Hindi( E) 1-2,5-6 </w:t>
            </w:r>
            <w:proofErr w:type="spellStart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Asha</w:t>
            </w:r>
            <w:proofErr w:type="spellEnd"/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R-49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44BC" w:rsidRPr="004844BC" w:rsidTr="004844BC">
        <w:trPr>
          <w:trHeight w:val="42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sz w:val="20"/>
                <w:szCs w:val="20"/>
              </w:rPr>
              <w:t>Committee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tbl>
      <w:tblPr>
        <w:tblW w:w="10800" w:type="dxa"/>
        <w:tblInd w:w="690" w:type="dxa"/>
        <w:tblLook w:val="04A0"/>
      </w:tblPr>
      <w:tblGrid>
        <w:gridCol w:w="862"/>
        <w:gridCol w:w="1060"/>
        <w:gridCol w:w="1421"/>
        <w:gridCol w:w="1320"/>
        <w:gridCol w:w="960"/>
        <w:gridCol w:w="880"/>
        <w:gridCol w:w="1060"/>
        <w:gridCol w:w="957"/>
        <w:gridCol w:w="920"/>
        <w:gridCol w:w="1360"/>
      </w:tblGrid>
      <w:tr w:rsidR="004844BC" w:rsidRPr="004844BC" w:rsidTr="004844BC">
        <w:trPr>
          <w:trHeight w:val="360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844B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Revised Science  </w:t>
            </w:r>
            <w:proofErr w:type="spellStart"/>
            <w:r w:rsidRPr="004844B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w.e.f</w:t>
            </w:r>
            <w:proofErr w:type="spellEnd"/>
            <w:r w:rsidRPr="004844B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16.04.2022</w:t>
            </w:r>
          </w:p>
        </w:tc>
      </w:tr>
      <w:tr w:rsidR="004844BC" w:rsidRPr="004844BC" w:rsidTr="004844BC">
        <w:trPr>
          <w:trHeight w:val="72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                                                           9:00-9:45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2                                                      9:45-10:30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                                    10:30-11:15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4                       11:15- 12:00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                         12:00-12:45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                          12:45-1:30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                                             1:30-2:15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                           2:15-3:00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                                     3:00-3:45</w:t>
            </w:r>
          </w:p>
        </w:tc>
      </w:tr>
      <w:tr w:rsidR="004844BC" w:rsidRPr="004844BC" w:rsidTr="004844BC">
        <w:trPr>
          <w:trHeight w:val="126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  <w:t>BSC 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A VS 1-6 R 02               B EG  1-6  R-01                                                 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Physics                       NM+CS  1-3 RK,    (4-5)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Priya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, 6th day SR lab 32                        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                 A  1-6 R-06 RG           B  1-6 R-01 PD         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Physics Practical                                                             1-6  RK L-32,  5-6 DS L-34                                                                                                          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ChemistryPr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( 1-2 )RM ( 3-6)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Iqbal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Singh                                                         CS Practical (1-4) RS   LAB -26                                                                                                                                            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Chemistry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th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(4-6)  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Iqbal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Singh  (1-3)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Ritu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lab1                    C. SC 1-6 RS  R-01    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Math A    (1-6) DD R-23           Eng B (4-6) R-2 DP   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Evs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Csc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1-3 NeeluR-18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CCE PR 4-6 SR, L-14                    EVS BSC NM 1-3, BA I 1-3   R-18 </w:t>
            </w:r>
          </w:p>
        </w:tc>
      </w:tr>
      <w:tr w:rsidR="004844BC" w:rsidRPr="004844BC" w:rsidTr="004844BC">
        <w:trPr>
          <w:trHeight w:val="75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B                               5-6 SD R-18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B                                5-6 SD R-6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                         B 5-6 SD        R-6                      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795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  <w:t>BSC II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Physics Pr  1-6 NW, L-33,  1-4 DS L-34              ,                                                                                                                   Chemistry PR(1-3)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Iqbal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Singh, 4-6 BM, Comp. Pr 1-4 RG L-26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A 1-6 R-1VS     CS TH  1-6 R-02, RAJIV                            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                         B 1-6  R-2 DD                A 1-6 R-1 EG       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Chem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Th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(2-5)BM, 6Th Day RM,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Iqbal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(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Ist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day) Lab Math   B 1-6 R-23, RG   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                         Sec-B EG 1-6 R-23, Sec A PD 1-6  R-22      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Physics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th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1-3 RK,4-6 DS R-1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Pbi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(C) 1-4  R-10, DS                                      Hindi (C) 1-4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Rafi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, R-09                  </w:t>
            </w:r>
          </w:p>
        </w:tc>
      </w:tr>
      <w:tr w:rsidR="004844BC" w:rsidRPr="004844BC" w:rsidTr="004844BC">
        <w:trPr>
          <w:trHeight w:val="85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 pr 1-6 SD, L-14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Math pr 1-6 SD, L-14,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Skt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RN 5-6 R-20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9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  <w:t>BSC 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CS (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Th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)1-6 R-23 RK  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A RG1-6 R-22                                             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Math B VS 1-6 R-22   Chem. (1-3)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Ritu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, (4-6) IS lab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 A  1-6 R-13 EG, B 1-6 DD R-22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Maths</w:t>
            </w:r>
            <w:proofErr w:type="spellEnd"/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      A  1-6 R-22 ,VS  B 1-6 RG, R-23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Physics               1-6 NW, lab 32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Physics Pr 1-2 DS,,6TH Day RK  L-34, 1-3 SR,4-6 PD L-33, 5th Day NW L-32                                                                                                                                     Chemistry Pr. 1-3,BM, 4-6 RM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44BC" w:rsidRPr="004844BC" w:rsidTr="004844BC">
        <w:trPr>
          <w:trHeight w:val="78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</w:rPr>
              <w:t>BCA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LOC II TH (1-6) R- 23 RR                                          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PR II L-37 SS (1-6), L-37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OA TH  (1-3),PR (4-6) L-37 RR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PR  SS (1-6) L-37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 MATHS 1-6 R-19 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 ENGLISH(1-6) DP R-22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 xml:space="preserve">PR 1-3 RK, 4-6,SSL-37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EVS 4-6 NEELU R-18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  <w:t> </w:t>
            </w:r>
          </w:p>
        </w:tc>
      </w:tr>
      <w:tr w:rsidR="004844BC" w:rsidRPr="004844BC" w:rsidTr="004844BC">
        <w:trPr>
          <w:trHeight w:val="8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2060"/>
              </w:rPr>
              <w:t>PGDCA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 xml:space="preserve">Pr II (1-3)RS,(4-6)RK L-37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DBMS TH (1-6)   L-14 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PSU"C" 1-6 R-23 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OS TH (1-6) RK R-52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DS TH (1-6) SS L-37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Conf TH (1-6) RR L-14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Pr I (1-3)RG, , 4-6 RR L-26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PR(4-6)RK L-26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2060"/>
              </w:rPr>
            </w:pPr>
            <w:r w:rsidRPr="004844BC">
              <w:rPr>
                <w:rFonts w:ascii="Calibri" w:eastAsia="Times New Roman" w:hAnsi="Calibri" w:cs="Times New Roman"/>
                <w:color w:val="002060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10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Committee                                                                                                                                                             Principal</w:t>
            </w:r>
          </w:p>
        </w:tc>
      </w:tr>
      <w:tr w:rsidR="004844BC" w:rsidRPr="004844BC" w:rsidTr="004844BC">
        <w:trPr>
          <w:trHeight w:val="300"/>
        </w:trPr>
        <w:tc>
          <w:tcPr>
            <w:tcW w:w="10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tbl>
      <w:tblPr>
        <w:tblW w:w="12721" w:type="dxa"/>
        <w:tblInd w:w="93" w:type="dxa"/>
        <w:tblLook w:val="04A0"/>
      </w:tblPr>
      <w:tblGrid>
        <w:gridCol w:w="498"/>
        <w:gridCol w:w="1800"/>
        <w:gridCol w:w="1397"/>
        <w:gridCol w:w="1687"/>
        <w:gridCol w:w="1408"/>
        <w:gridCol w:w="1479"/>
        <w:gridCol w:w="1812"/>
        <w:gridCol w:w="1755"/>
        <w:gridCol w:w="1163"/>
      </w:tblGrid>
      <w:tr w:rsidR="004844BC" w:rsidRPr="004844BC" w:rsidTr="004844BC">
        <w:trPr>
          <w:trHeight w:val="300"/>
        </w:trPr>
        <w:tc>
          <w:tcPr>
            <w:tcW w:w="12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44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Time Table -Commerce- 2021-2022  (Even Semester)</w:t>
            </w:r>
          </w:p>
        </w:tc>
      </w:tr>
      <w:tr w:rsidR="004844BC" w:rsidRPr="004844BC" w:rsidTr="004844BC">
        <w:trPr>
          <w:trHeight w:val="31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8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</w:rPr>
              <w:t>B Com-I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FOM 1-6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 Fin. Acc1-6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 Math 1-6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M Eco 1-6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E Com </w:t>
            </w:r>
            <w:proofErr w:type="spellStart"/>
            <w:r w:rsidRPr="004844BC">
              <w:rPr>
                <w:rFonts w:ascii="Calibri" w:eastAsia="Times New Roman" w:hAnsi="Calibri" w:cs="Times New Roman"/>
                <w:b/>
                <w:bCs/>
              </w:rPr>
              <w:t>Th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E Com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FOM 1-6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R-19 SG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R-19 DK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Sec-A R-18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Deepti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R-20 SK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Sec-A 1-2, C 3-6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1-4, A 5-6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R-18 MD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R-20 DK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R-20 MK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M Eco 1-6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 Math 1-6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R-18 RR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R-11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Rakesh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BEOH 1-3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 Fin. Acc 1-6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M Eco 1-6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Sec-B R-19 ID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R-19 PD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BEOH 1-6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Sec-B R-12 ND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R-18 SS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R-18 ID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BEOH 1-3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R-20 SK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 Math 1-6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9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Sec-A R-54 DK  EVS 4-6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Neelu</w:t>
            </w:r>
            <w:proofErr w:type="spellEnd"/>
            <w:r w:rsidRPr="004844BC">
              <w:rPr>
                <w:rFonts w:ascii="Calibri" w:eastAsia="Times New Roman" w:hAnsi="Calibri" w:cs="Times New Roman"/>
              </w:rPr>
              <w:t xml:space="preserve"> R-56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EVS 4-6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Neelu</w:t>
            </w:r>
            <w:proofErr w:type="spellEnd"/>
            <w:r w:rsidRPr="004844BC">
              <w:rPr>
                <w:rFonts w:ascii="Calibri" w:eastAsia="Times New Roman" w:hAnsi="Calibri" w:cs="Times New Roman"/>
              </w:rPr>
              <w:t xml:space="preserve"> R-57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R-10 SD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</w:rPr>
              <w:t>B Com-II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CAS  </w:t>
            </w:r>
            <w:proofErr w:type="spellStart"/>
            <w:r w:rsidRPr="004844BC">
              <w:rPr>
                <w:rFonts w:ascii="Calibri" w:eastAsia="Times New Roman" w:hAnsi="Calibri" w:cs="Times New Roman"/>
                <w:b/>
                <w:bCs/>
              </w:rPr>
              <w:t>Th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Corp. Acc1-6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Advertising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</w:t>
            </w:r>
            <w:r w:rsidRPr="004844BC">
              <w:rPr>
                <w:rFonts w:ascii="Calibri" w:eastAsia="Times New Roman" w:hAnsi="Calibri" w:cs="Times New Roman"/>
                <w:b/>
                <w:bCs/>
              </w:rPr>
              <w:t>Bus. Stat 1-6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C Law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Business Law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42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Sec-A R-11  MK1-3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R-11 SG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R-11 SS 1-6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R-11 RK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Sec-A 1-3, B 4-6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4-6 ND R-12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75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R-11  MK 4-6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R-12 RK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Sec-B 1-3, C 4-6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R-12 SS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MD R-12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 R-15 SG 4-6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54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R-15 ND 1-4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R-15 MD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GK R-15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R-54 DK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R-15 RK     1-6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 C R-15,SG 1-3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CAS Pr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SecC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PR  Sec A </w:t>
            </w:r>
            <w:r w:rsidRPr="004844BC">
              <w:rPr>
                <w:rFonts w:ascii="Calibri" w:eastAsia="Times New Roman" w:hAnsi="Calibri" w:cs="Times New Roman"/>
              </w:rPr>
              <w:t>G1(4) ,G2(5),G3(6) MK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PR  Sec C </w:t>
            </w:r>
            <w:r w:rsidRPr="004844BC">
              <w:rPr>
                <w:rFonts w:ascii="Calibri" w:eastAsia="Times New Roman" w:hAnsi="Calibri" w:cs="Times New Roman"/>
              </w:rPr>
              <w:t>G3(4) L-14 MK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G1(5),G2(6) ND        L-26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 Sec B Pr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G1(1),G2(2),G3(3)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ND L-37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</w:rPr>
              <w:t>B Com-III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Retail Mgt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M Acc 1-6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Income Tax 1-6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FOI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HRM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BE 1-6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Sec-A1-3,C 4-6          R-54 SL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R-56 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R-54 SG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R-54 DK  4-6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Sec-B 1-3, C 4-6 R-19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Renu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R-54 MK1-3,5-6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R-56 GK 1-6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FOI 4-6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R-56 MK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Sec-B R-56 SS  1-3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Sec-B1-3, C 4-6 RK R-11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Sec-C R-02 SS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R-57 MD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M Acc 1-6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M Acc 1-6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HRM 1-6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Sec-C R-57 ND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Sec-A R-54 GK    1-6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6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Sec-A R-54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Renu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570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 Com-I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B STAT 1-6 </w:t>
            </w:r>
            <w:proofErr w:type="spellStart"/>
            <w:r w:rsidRPr="004844BC">
              <w:rPr>
                <w:rFonts w:ascii="Calibri" w:eastAsia="Times New Roman" w:hAnsi="Calibri" w:cs="Times New Roman"/>
                <w:b/>
                <w:bCs/>
              </w:rPr>
              <w:t>Renu</w:t>
            </w:r>
            <w:proofErr w:type="spellEnd"/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   R-04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HRM 1-6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C AA 1-6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Int. BE 1-6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FM &amp; P 1-6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St </w:t>
            </w:r>
            <w:proofErr w:type="spellStart"/>
            <w:r w:rsidRPr="004844BC">
              <w:rPr>
                <w:rFonts w:ascii="Calibri" w:eastAsia="Times New Roman" w:hAnsi="Calibri" w:cs="Times New Roman"/>
                <w:b/>
                <w:bCs/>
              </w:rPr>
              <w:t>Mkt</w:t>
            </w:r>
            <w:proofErr w:type="spellEnd"/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 1-6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4844BC" w:rsidRPr="004844BC" w:rsidTr="004844BC">
        <w:trPr>
          <w:trHeight w:val="465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Dr DD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 xml:space="preserve">SL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</w:rPr>
              <w:t>Sh</w:t>
            </w:r>
            <w:proofErr w:type="spellEnd"/>
            <w:r w:rsidRPr="004844B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844BC">
              <w:rPr>
                <w:rFonts w:ascii="Calibri" w:eastAsia="Times New Roman" w:hAnsi="Calibri" w:cs="Times New Roman"/>
              </w:rPr>
              <w:t>Subhash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Dr DD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R-04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R-04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R-04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R-04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R-04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 Com -II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SMO 1-6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Port Mgt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RM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St. HRD 1-6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TH 1-6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Con </w:t>
            </w:r>
            <w:proofErr w:type="spellStart"/>
            <w:r w:rsidRPr="004844BC">
              <w:rPr>
                <w:rFonts w:ascii="Calibri" w:eastAsia="Times New Roman" w:hAnsi="Calibri" w:cs="Times New Roman"/>
                <w:b/>
                <w:bCs/>
              </w:rPr>
              <w:t>Beh</w:t>
            </w:r>
            <w:proofErr w:type="spellEnd"/>
            <w:r w:rsidRPr="004844BC">
              <w:rPr>
                <w:rFonts w:ascii="Calibri" w:eastAsia="Times New Roman" w:hAnsi="Calibri" w:cs="Times New Roman"/>
                <w:b/>
                <w:bCs/>
              </w:rPr>
              <w:t xml:space="preserve"> 1-6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GK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SL 1-6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RENU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DD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RG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Dr DD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R-SCR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R-SCR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R-SCR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R-SCR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R-SCR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R-SCR</w:t>
            </w:r>
          </w:p>
        </w:tc>
      </w:tr>
      <w:tr w:rsidR="004844BC" w:rsidRPr="004844BC" w:rsidTr="004844BC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 xml:space="preserve">Committee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Principal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tbl>
      <w:tblPr>
        <w:tblW w:w="11842" w:type="dxa"/>
        <w:tblInd w:w="510" w:type="dxa"/>
        <w:tblLook w:val="04A0"/>
      </w:tblPr>
      <w:tblGrid>
        <w:gridCol w:w="960"/>
        <w:gridCol w:w="1060"/>
        <w:gridCol w:w="1402"/>
        <w:gridCol w:w="960"/>
        <w:gridCol w:w="1440"/>
        <w:gridCol w:w="1360"/>
        <w:gridCol w:w="1740"/>
        <w:gridCol w:w="1920"/>
        <w:gridCol w:w="1000"/>
      </w:tblGrid>
      <w:tr w:rsidR="004844BC" w:rsidRPr="004844BC" w:rsidTr="004844BC">
        <w:trPr>
          <w:trHeight w:val="300"/>
        </w:trPr>
        <w:tc>
          <w:tcPr>
            <w:tcW w:w="1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44BC">
              <w:rPr>
                <w:rFonts w:ascii="Arial" w:eastAsia="Times New Roman" w:hAnsi="Arial" w:cs="Arial"/>
                <w:b/>
                <w:bCs/>
              </w:rPr>
              <w:t xml:space="preserve">Time Table -M </w:t>
            </w:r>
            <w:proofErr w:type="gramStart"/>
            <w:r w:rsidRPr="004844BC">
              <w:rPr>
                <w:rFonts w:ascii="Arial" w:eastAsia="Times New Roman" w:hAnsi="Arial" w:cs="Arial"/>
                <w:b/>
                <w:bCs/>
              </w:rPr>
              <w:t>Sc(</w:t>
            </w:r>
            <w:proofErr w:type="gramEnd"/>
            <w:r w:rsidRPr="004844BC">
              <w:rPr>
                <w:rFonts w:ascii="Arial" w:eastAsia="Times New Roman" w:hAnsi="Arial" w:cs="Arial"/>
                <w:b/>
                <w:bCs/>
              </w:rPr>
              <w:t xml:space="preserve">GEOGRAPHY) 2021-2022  (G.C. </w:t>
            </w:r>
            <w:proofErr w:type="spellStart"/>
            <w:r w:rsidRPr="004844BC">
              <w:rPr>
                <w:rFonts w:ascii="Arial" w:eastAsia="Times New Roman" w:hAnsi="Arial" w:cs="Arial"/>
                <w:b/>
                <w:bCs/>
              </w:rPr>
              <w:t>Naraingarh</w:t>
            </w:r>
            <w:proofErr w:type="spellEnd"/>
            <w:r w:rsidRPr="004844BC">
              <w:rPr>
                <w:rFonts w:ascii="Arial" w:eastAsia="Times New Roman" w:hAnsi="Arial" w:cs="Arial"/>
                <w:b/>
                <w:bCs/>
              </w:rPr>
              <w:t>).</w:t>
            </w:r>
          </w:p>
        </w:tc>
      </w:tr>
      <w:tr w:rsidR="004844BC" w:rsidRPr="004844BC" w:rsidTr="004844BC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                                                           9:00-9:45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2                                                      9:45-10:30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                                    10:30-11:15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4                       11:15- 12:00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                         12:00-12:45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                          12:45-1:30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                                             1:30-2:15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                           2:15-3:00</w:t>
            </w:r>
          </w:p>
        </w:tc>
      </w:tr>
      <w:tr w:rsidR="004844BC" w:rsidRPr="004844BC" w:rsidTr="004844B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proofErr w:type="spellStart"/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M.Sc</w:t>
            </w:r>
            <w:proofErr w:type="spellEnd"/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ITMA PR 4-6 SK Lab- 28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Geomorphology (1-6) SA     R-28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AGRI GEO (3) SA,L -38,(4-6) SK  L-35  R-35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RDP (4-6) SK R-35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Population  Geo (1-6) SA R-35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</w:p>
        </w:tc>
      </w:tr>
      <w:tr w:rsidR="004844BC" w:rsidRPr="004844BC" w:rsidTr="004844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</w:rPr>
              <w:t>COMMITTEE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Principal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 xml:space="preserve">G C </w:t>
            </w:r>
            <w:proofErr w:type="spellStart"/>
            <w:r w:rsidRPr="004844BC">
              <w:rPr>
                <w:rFonts w:ascii="Calibri" w:eastAsia="Times New Roman" w:hAnsi="Calibri" w:cs="Times New Roman"/>
                <w:color w:val="000000"/>
              </w:rPr>
              <w:t>Naraingarh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844BC" w:rsidRDefault="004844BC" w:rsidP="004844BC">
      <w:pPr>
        <w:rPr>
          <w:szCs w:val="37"/>
        </w:rPr>
      </w:pPr>
      <w:r>
        <w:rPr>
          <w:szCs w:val="37"/>
        </w:rPr>
        <w:lastRenderedPageBreak/>
        <w:t xml:space="preserve">         </w:t>
      </w:r>
    </w:p>
    <w:tbl>
      <w:tblPr>
        <w:tblW w:w="13894" w:type="dxa"/>
        <w:tblInd w:w="982" w:type="dxa"/>
        <w:tblLook w:val="04A0"/>
      </w:tblPr>
      <w:tblGrid>
        <w:gridCol w:w="686"/>
        <w:gridCol w:w="1760"/>
        <w:gridCol w:w="1340"/>
        <w:gridCol w:w="1660"/>
        <w:gridCol w:w="1420"/>
        <w:gridCol w:w="1540"/>
        <w:gridCol w:w="1680"/>
        <w:gridCol w:w="1620"/>
        <w:gridCol w:w="1200"/>
        <w:gridCol w:w="988"/>
      </w:tblGrid>
      <w:tr w:rsidR="004844BC" w:rsidRPr="004844BC" w:rsidTr="004844BC">
        <w:trPr>
          <w:trHeight w:val="315"/>
        </w:trPr>
        <w:tc>
          <w:tcPr>
            <w:tcW w:w="1389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44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Time Table -M.A. History 2021-</w:t>
            </w:r>
            <w:proofErr w:type="gramStart"/>
            <w:r w:rsidRPr="004844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2022  (</w:t>
            </w:r>
            <w:proofErr w:type="gramEnd"/>
            <w:r w:rsidRPr="004844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G.C. </w:t>
            </w:r>
            <w:proofErr w:type="spellStart"/>
            <w:r w:rsidRPr="004844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Naraingarh</w:t>
            </w:r>
            <w:proofErr w:type="spellEnd"/>
            <w:r w:rsidRPr="004844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).</w:t>
            </w:r>
          </w:p>
        </w:tc>
      </w:tr>
      <w:tr w:rsidR="004844BC" w:rsidRPr="004844BC" w:rsidTr="004844BC">
        <w:trPr>
          <w:trHeight w:val="31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844BC" w:rsidRPr="004844BC" w:rsidTr="004844BC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9:00 -9:45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9:45-10:30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12:00-12:45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12:45-1:30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1:30-2:15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44BC">
              <w:rPr>
                <w:rFonts w:ascii="Times New Roman" w:eastAsia="Times New Roman" w:hAnsi="Times New Roman" w:cs="Times New Roman"/>
                <w:sz w:val="18"/>
                <w:szCs w:val="18"/>
              </w:rPr>
              <w:t>2:15-3:00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44BC">
              <w:rPr>
                <w:rFonts w:ascii="Arial" w:eastAsia="Times New Roman" w:hAnsi="Arial" w:cs="Arial"/>
                <w:sz w:val="18"/>
                <w:szCs w:val="18"/>
              </w:rPr>
              <w:t>3:00-3:45</w:t>
            </w:r>
          </w:p>
        </w:tc>
      </w:tr>
      <w:tr w:rsidR="004844BC" w:rsidRPr="004844BC" w:rsidTr="004844BC">
        <w:trPr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MA  (F)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 History  of Haryana      1-6 NK R-SHP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INM               I-6 SK R-SHP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 AOH   1-6 MD R-SHP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Business History of India  1-6 MD R-SHP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Social History of India 1-6 SK R-SHP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844BC" w:rsidRPr="004844BC" w:rsidTr="004844BC">
        <w:trPr>
          <w:trHeight w:val="7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MA  (P)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Modern World II        1-6  SK R-SH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MA(P)  History of Europe 1-6  ,PM R-SH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Colonial India          1-6 ,NK  R-SH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MA(P) 1-6 History of Japan  1-6,SK  R-SH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History   </w:t>
            </w:r>
            <w:proofErr w:type="spellStart"/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Medival</w:t>
            </w:r>
            <w:proofErr w:type="spellEnd"/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Socities</w:t>
            </w:r>
            <w:proofErr w:type="spellEnd"/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.                     1-6,BS R-SH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</w:rPr>
            </w:pPr>
            <w:r w:rsidRPr="004844B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Committee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Principal</w:t>
            </w:r>
          </w:p>
        </w:tc>
      </w:tr>
    </w:tbl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  <w:r>
        <w:rPr>
          <w:szCs w:val="37"/>
        </w:rPr>
        <w:t xml:space="preserve">                  </w:t>
      </w:r>
    </w:p>
    <w:tbl>
      <w:tblPr>
        <w:tblW w:w="8958" w:type="dxa"/>
        <w:tblInd w:w="1170" w:type="dxa"/>
        <w:tblLook w:val="04A0"/>
      </w:tblPr>
      <w:tblGrid>
        <w:gridCol w:w="667"/>
        <w:gridCol w:w="753"/>
        <w:gridCol w:w="1380"/>
        <w:gridCol w:w="1340"/>
        <w:gridCol w:w="1300"/>
        <w:gridCol w:w="1460"/>
        <w:gridCol w:w="1218"/>
        <w:gridCol w:w="840"/>
      </w:tblGrid>
      <w:tr w:rsidR="004844BC" w:rsidRPr="004844BC" w:rsidTr="004844BC">
        <w:trPr>
          <w:trHeight w:val="300"/>
        </w:trPr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844BC">
              <w:rPr>
                <w:rFonts w:ascii="Arial" w:eastAsia="Times New Roman" w:hAnsi="Arial" w:cs="Arial"/>
                <w:b/>
                <w:bCs/>
              </w:rPr>
              <w:t xml:space="preserve">Time Table -MA(ENGLISH) 2021-2022 Even </w:t>
            </w:r>
            <w:proofErr w:type="spellStart"/>
            <w:r w:rsidRPr="004844BC">
              <w:rPr>
                <w:rFonts w:ascii="Arial" w:eastAsia="Times New Roman" w:hAnsi="Arial" w:cs="Arial"/>
                <w:b/>
                <w:bCs/>
              </w:rPr>
              <w:t>Sem</w:t>
            </w:r>
            <w:proofErr w:type="spellEnd"/>
          </w:p>
        </w:tc>
      </w:tr>
      <w:tr w:rsidR="004844BC" w:rsidRPr="004844BC" w:rsidTr="004844BC">
        <w:trPr>
          <w:trHeight w:val="4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                                                           9:00-9:45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2                                                      9:45-10:30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                                    10:30-11:15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4                       11:15- 12:00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                         12:00-12:45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                          12:45-1:30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                                             1:30-2:15</w:t>
            </w:r>
          </w:p>
        </w:tc>
      </w:tr>
      <w:tr w:rsidR="004844BC" w:rsidRPr="004844BC" w:rsidTr="004844BC">
        <w:trPr>
          <w:trHeight w:val="73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 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Paper III (1-6)SK R-L Lab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Paper V (1-6) SR R-L  Lab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Paper I (1-6) AC R-L Lab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Paper IV (1-6) SK R-L Lab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Paper II (1-6) </w:t>
            </w:r>
            <w:proofErr w:type="spellStart"/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Shubham</w:t>
            </w:r>
            <w:proofErr w:type="spellEnd"/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 xml:space="preserve">  R-L Lab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844BC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844BC" w:rsidRPr="004844BC" w:rsidTr="004844BC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b/>
                <w:bCs/>
                <w:color w:val="000000"/>
              </w:rPr>
              <w:t>PRINCIPAL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Committee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44BC" w:rsidRPr="004844BC" w:rsidTr="004844BC">
        <w:trPr>
          <w:trHeight w:val="300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4844BC">
              <w:rPr>
                <w:rFonts w:ascii="Calibri" w:eastAsia="Times New Roman" w:hAnsi="Calibri" w:cs="Times New Roman"/>
                <w:color w:val="000000"/>
              </w:rPr>
              <w:t>G.C. NARAINGARH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BC" w:rsidRPr="004844BC" w:rsidRDefault="004844BC" w:rsidP="004844BC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Default="004844BC" w:rsidP="004844BC">
      <w:pPr>
        <w:rPr>
          <w:szCs w:val="37"/>
        </w:rPr>
      </w:pPr>
    </w:p>
    <w:p w:rsidR="004844BC" w:rsidRPr="004844BC" w:rsidRDefault="004844BC" w:rsidP="004844BC">
      <w:pPr>
        <w:rPr>
          <w:szCs w:val="37"/>
        </w:rPr>
      </w:pPr>
    </w:p>
    <w:sectPr w:rsidR="004844BC" w:rsidRPr="004844BC" w:rsidSect="004844BC">
      <w:type w:val="continuous"/>
      <w:pgSz w:w="15840" w:h="12240" w:orient="landscape"/>
      <w:pgMar w:top="1460" w:right="0" w:bottom="134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F3CDA"/>
    <w:rsid w:val="000218C9"/>
    <w:rsid w:val="001F3CDA"/>
    <w:rsid w:val="004844BC"/>
    <w:rsid w:val="009436F8"/>
    <w:rsid w:val="00C62B54"/>
    <w:rsid w:val="00F3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1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218C9"/>
    <w:pPr>
      <w:ind w:left="140"/>
    </w:pPr>
    <w:rPr>
      <w:rFonts w:ascii="Arial" w:eastAsia="Arial" w:hAnsi="Arial"/>
      <w:sz w:val="37"/>
      <w:szCs w:val="37"/>
    </w:rPr>
  </w:style>
  <w:style w:type="paragraph" w:styleId="ListParagraph">
    <w:name w:val="List Paragraph"/>
    <w:basedOn w:val="Normal"/>
    <w:uiPriority w:val="1"/>
    <w:qFormat/>
    <w:rsid w:val="000218C9"/>
  </w:style>
  <w:style w:type="paragraph" w:customStyle="1" w:styleId="TableParagraph">
    <w:name w:val="Table Paragraph"/>
    <w:basedOn w:val="Normal"/>
    <w:uiPriority w:val="1"/>
    <w:qFormat/>
    <w:rsid w:val="0002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9408</Characters>
  <Application>Microsoft Office Word</Application>
  <DocSecurity>0</DocSecurity>
  <Lines>78</Lines>
  <Paragraphs>22</Paragraphs>
  <ScaleCrop>false</ScaleCrop>
  <Company>Microsoft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lan9</cp:lastModifiedBy>
  <cp:revision>2</cp:revision>
  <dcterms:created xsi:type="dcterms:W3CDTF">2022-05-14T04:58:00Z</dcterms:created>
  <dcterms:modified xsi:type="dcterms:W3CDTF">2022-05-14T04:58:00Z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LastSaved">
    <vt:filetime>2022-05-14T00:00:00Z</vt:filetime>
  </property>
</Properties>
</file>